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left"/>
        <w:rPr/>
      </w:pPr>
      <w:r>
        <w:rPr/>
        <w:t>12/13/2022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Dorper Lambs, Sheep &amp; Goats</w:t>
        <w:br/>
        <w:t>20-40 lbs per head ………. 50-85</w:t>
        <w:br/>
        <w:t>Dorper Lambs</w:t>
        <w:br/>
        <w:t>#1 45-60 lbs ………2.20-2.85</w:t>
        <w:br/>
        <w:t>#2 45-60 lbs ………1.85-2.10</w:t>
        <w:br/>
        <w:t>#1 65-80 lbs ………1.85-2.10</w:t>
        <w:br/>
        <w:t>#2 65-80 lbs……….1.60-1.85</w:t>
        <w:br/>
        <w:t>#1 85-110 lbs ……1.40 – 1.65</w:t>
        <w:br/>
        <w:t>#2 85-110 lbs ……1.20 – 1.35 Kids</w:t>
        <w:br/>
        <w:t>20-40 lbs per head……….60-1.25</w:t>
        <w:br/>
        <w:t>Kids</w:t>
        <w:br/>
        <w:t>#1 45-60 lbs ………2.40-2.75</w:t>
        <w:br/>
        <w:t>#2 45-60 lbs ………2.00-2.35</w:t>
        <w:br/>
        <w:t>#1 65-75 lbs ………2.00-2.35</w:t>
        <w:br/>
        <w:t>#2 65-75 lbs……….1.75-1.85</w:t>
        <w:br/>
        <w:t>#1 80-100 lbs ……N/A</w:t>
        <w:br/>
        <w:t>#2 80-100 lbs ………N/A</w:t>
        <w:br/>
        <w:t>Dorper Bucks………..1.10-1.55 Wethers 2.20-2.65</w:t>
        <w:br/>
        <w:t>Barbadoe Lambs</w:t>
        <w:br/>
        <w:t>40-60 lbs………2.00-2.20</w:t>
        <w:br/>
        <w:t>65-80 lbs………1.75-1.95 Nannys</w:t>
        <w:br/>
        <w:t>Thin………75-150</w:t>
        <w:br/>
        <w:t>Med……….155-185</w:t>
        <w:br/>
        <w:t>Fleschy….190-225</w:t>
        <w:br/>
        <w:t>Barbadoe Ewes……65-85 Billys</w:t>
        <w:br/>
        <w:t>90-110 lbs ……2.25-2.40</w:t>
        <w:br/>
        <w:t>120 lbs plus….1.85-2.10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Barbadoe Rams……200-250 Wool Sheep</w:t>
        <w:br/>
        <w:t>Lambs……..1.40-1.55</w:t>
        <w:br/>
        <w:t>Ewes…N/A</w:t>
        <w:br/>
        <w:t>Bucks……….N/A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HEAD COUNT 660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LibreOffice/7.4.3.2$Windows_X86_64 LibreOffice_project/1048a8393ae2eeec98dff31b5c133c5f1d08b890</Application>
  <AppVersion>15.0000</AppVersion>
  <Pages>1</Pages>
  <Words>101</Words>
  <Characters>646</Characters>
  <CharactersWithSpaces>745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2023-02-15T12:55:19Z</dcterms:created>
  <dc:creator/>
  <dc:description/>
  <dc:language>en-US</dc:language>
  <cp:lastModifiedBy/>
  <dcterms:modified xsi:type="dcterms:W3CDTF">2023-02-15T12:57:11Z</dcterms:modified>
  <cp:revision>1</cp:revision>
  <dc:subject/>
  <dc:title/>
</cp:coreProperties>
</file>